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555A1" w14:textId="77777777"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14:paraId="7E32AD18" w14:textId="77777777"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14:paraId="792766FA" w14:textId="2976EA5D" w:rsidR="00074D9F" w:rsidRPr="00A522DB" w:rsidRDefault="00AC1E88" w:rsidP="00DC672C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DC672C">
        <w:rPr>
          <w:rFonts w:cs="B Titr" w:hint="cs"/>
          <w:sz w:val="26"/>
          <w:szCs w:val="26"/>
          <w:rtl/>
        </w:rPr>
        <w:t xml:space="preserve">مرکز بهداشت شمال غرب </w:t>
      </w:r>
    </w:p>
    <w:p w14:paraId="77A68F5C" w14:textId="2B94922E" w:rsidR="00074D9F" w:rsidRPr="00A522DB" w:rsidRDefault="00074D9F" w:rsidP="00B54104">
      <w:pPr>
        <w:bidi/>
        <w:spacing w:after="0"/>
        <w:jc w:val="center"/>
        <w:rPr>
          <w:rFonts w:cs="B Titr" w:hint="cs"/>
          <w:sz w:val="26"/>
          <w:szCs w:val="26"/>
          <w:rtl/>
          <w:lang w:bidi="fa-IR"/>
        </w:rPr>
      </w:pPr>
      <w:r w:rsidRPr="00A522DB">
        <w:rPr>
          <w:rFonts w:cs="B Titr" w:hint="cs"/>
          <w:sz w:val="26"/>
          <w:szCs w:val="26"/>
          <w:rtl/>
        </w:rPr>
        <w:t xml:space="preserve">در سال </w:t>
      </w:r>
      <w:r w:rsidR="00C7183A">
        <w:rPr>
          <w:rFonts w:cs="B Titr" w:hint="cs"/>
          <w:sz w:val="26"/>
          <w:szCs w:val="26"/>
          <w:rtl/>
        </w:rPr>
        <w:t>140</w:t>
      </w:r>
      <w:r w:rsidR="00B54104">
        <w:rPr>
          <w:rFonts w:cs="B Titr" w:hint="cs"/>
          <w:sz w:val="26"/>
          <w:szCs w:val="26"/>
          <w:rtl/>
        </w:rPr>
        <w:t>2</w:t>
      </w:r>
      <w:r w:rsidR="00C7183A">
        <w:rPr>
          <w:rFonts w:cs="B Titr" w:hint="cs"/>
          <w:sz w:val="26"/>
          <w:szCs w:val="26"/>
          <w:rtl/>
        </w:rPr>
        <w:t>-140</w:t>
      </w:r>
      <w:r w:rsidR="00B54104">
        <w:rPr>
          <w:rFonts w:cs="B Titr" w:hint="cs"/>
          <w:sz w:val="26"/>
          <w:szCs w:val="26"/>
          <w:rtl/>
          <w:lang w:bidi="fa-IR"/>
        </w:rPr>
        <w:t>1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2"/>
        <w:gridCol w:w="992"/>
        <w:gridCol w:w="2268"/>
        <w:gridCol w:w="2130"/>
        <w:gridCol w:w="988"/>
        <w:gridCol w:w="993"/>
        <w:gridCol w:w="2551"/>
        <w:gridCol w:w="3123"/>
      </w:tblGrid>
      <w:tr w:rsidR="00C1587F" w:rsidRPr="00781606" w14:paraId="715A0ED2" w14:textId="77777777" w:rsidTr="005E7241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14:paraId="4BD6B714" w14:textId="77777777"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27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073A6172" w14:textId="77777777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99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65B90A75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226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06D3259D" w14:textId="1E9620E9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213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6D56BC38" w14:textId="5EB09BBB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1981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337F956C" w14:textId="26B7D44D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55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0942B6C" w14:textId="07873DAB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123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0F52AA40" w14:textId="77777777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C1587F" w:rsidRPr="00781606" w14:paraId="29591B65" w14:textId="77777777" w:rsidTr="005E7241">
        <w:trPr>
          <w:trHeight w:val="758"/>
        </w:trPr>
        <w:tc>
          <w:tcPr>
            <w:tcW w:w="567" w:type="dxa"/>
            <w:vMerge/>
          </w:tcPr>
          <w:p w14:paraId="26F7899F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2" w:type="dxa"/>
            <w:vMerge/>
            <w:tcMar>
              <w:left w:w="57" w:type="dxa"/>
              <w:right w:w="57" w:type="dxa"/>
            </w:tcMar>
          </w:tcPr>
          <w:p w14:paraId="01677201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88D50A6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14:paraId="605BEAAA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130" w:type="dxa"/>
            <w:vMerge/>
            <w:tcMar>
              <w:left w:w="57" w:type="dxa"/>
              <w:right w:w="57" w:type="dxa"/>
            </w:tcMar>
          </w:tcPr>
          <w:p w14:paraId="4146529A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988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1DBA56D" w14:textId="31A258E8"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993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22662B61" w14:textId="3853360B" w:rsidR="00C1587F" w:rsidRPr="00580C43" w:rsidRDefault="005E7241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A522DB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1" locked="0" layoutInCell="1" allowOverlap="1" wp14:anchorId="58A0A0C5" wp14:editId="59102E54">
                  <wp:simplePos x="0" y="0"/>
                  <wp:positionH relativeFrom="margin">
                    <wp:posOffset>-170180</wp:posOffset>
                  </wp:positionH>
                  <wp:positionV relativeFrom="paragraph">
                    <wp:posOffset>74930</wp:posOffset>
                  </wp:positionV>
                  <wp:extent cx="2705100" cy="4152900"/>
                  <wp:effectExtent l="0" t="0" r="0" b="0"/>
                  <wp:wrapNone/>
                  <wp:docPr id="6" name="Picture 6" descr="N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N3"/>
                          <pic:cNvPicPr/>
                        </pic:nvPicPr>
                        <pic:blipFill>
                          <a:blip r:embed="rId7">
                            <a:lum bright="8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415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1587F"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551" w:type="dxa"/>
            <w:vMerge/>
            <w:tcMar>
              <w:left w:w="57" w:type="dxa"/>
              <w:right w:w="57" w:type="dxa"/>
            </w:tcMar>
          </w:tcPr>
          <w:p w14:paraId="449AE77A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123" w:type="dxa"/>
            <w:vMerge/>
            <w:tcMar>
              <w:left w:w="57" w:type="dxa"/>
              <w:right w:w="57" w:type="dxa"/>
            </w:tcMar>
          </w:tcPr>
          <w:p w14:paraId="05AF18DA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14:paraId="3AEEAC4A" w14:textId="77777777" w:rsidTr="005E7241">
        <w:trPr>
          <w:trHeight w:val="567"/>
        </w:trPr>
        <w:tc>
          <w:tcPr>
            <w:tcW w:w="567" w:type="dxa"/>
            <w:vAlign w:val="center"/>
          </w:tcPr>
          <w:p w14:paraId="7C6E657D" w14:textId="706B02E3" w:rsidR="00C1587F" w:rsidRPr="00C5762E" w:rsidRDefault="003E5618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272" w:type="dxa"/>
            <w:tcMar>
              <w:left w:w="57" w:type="dxa"/>
              <w:right w:w="57" w:type="dxa"/>
            </w:tcMar>
            <w:vAlign w:val="center"/>
          </w:tcPr>
          <w:p w14:paraId="323857C9" w14:textId="77777777" w:rsidR="00C1587F" w:rsidRPr="00580C43" w:rsidRDefault="00DC672C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ون 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8C78BC" w14:textId="5D342972" w:rsidR="00C1587F" w:rsidRPr="00580C43" w:rsidRDefault="00C7183A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46009F69" w14:textId="0DE73C42" w:rsidR="00C1587F" w:rsidRPr="00580C43" w:rsidRDefault="00C1587F" w:rsidP="00F252A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30" w:type="dxa"/>
            <w:tcMar>
              <w:left w:w="57" w:type="dxa"/>
              <w:right w:w="57" w:type="dxa"/>
            </w:tcMar>
            <w:vAlign w:val="center"/>
          </w:tcPr>
          <w:p w14:paraId="20F05431" w14:textId="77777777" w:rsidR="00C1587F" w:rsidRPr="00580C43" w:rsidRDefault="00C1587F" w:rsidP="00F252A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DA957F" w14:textId="48B7167D" w:rsidR="00C1587F" w:rsidRPr="00580C43" w:rsidRDefault="005F2B8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752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5FDBB" w14:textId="7C8FC1AA" w:rsidR="00C1587F" w:rsidRPr="00580C43" w:rsidRDefault="005E724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  <w:vAlign w:val="center"/>
          </w:tcPr>
          <w:p w14:paraId="1503CB8C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23" w:type="dxa"/>
            <w:vAlign w:val="center"/>
          </w:tcPr>
          <w:p w14:paraId="4DA480D1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405A3958" w14:textId="32059D2E" w:rsidR="00074D9F" w:rsidRDefault="005E7241" w:rsidP="00074D9F">
      <w:pPr>
        <w:bidi/>
        <w:spacing w:after="0" w:line="240" w:lineRule="auto"/>
        <w:jc w:val="center"/>
        <w:rPr>
          <w:rFonts w:cs="B Titr"/>
          <w:sz w:val="24"/>
          <w:szCs w:val="24"/>
        </w:rPr>
      </w:pPr>
      <w:r w:rsidRPr="00580C43">
        <w:rPr>
          <w:rFonts w:ascii="Times New Roman" w:hAnsi="Times New Roman" w:cs="B Nazani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45C58A" wp14:editId="62047E1E">
                <wp:simplePos x="0" y="0"/>
                <wp:positionH relativeFrom="column">
                  <wp:posOffset>2078355</wp:posOffset>
                </wp:positionH>
                <wp:positionV relativeFrom="paragraph">
                  <wp:posOffset>1492885</wp:posOffset>
                </wp:positionV>
                <wp:extent cx="6219190" cy="4114800"/>
                <wp:effectExtent l="0" t="0" r="0" b="0"/>
                <wp:wrapNone/>
                <wp:docPr id="5" name="WordArt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219190" cy="41148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154A52" w14:textId="77777777" w:rsidR="00C1587F" w:rsidRDefault="00C1587F" w:rsidP="00074D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منابع</w:t>
                            </w:r>
                          </w:p>
                          <w:p w14:paraId="41D11C08" w14:textId="127A84A6" w:rsidR="00C1587F" w:rsidRDefault="00C1587F" w:rsidP="00074D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امور قراردادها</w:t>
                            </w:r>
                            <w:r w:rsidR="005F2B8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752</w:t>
                            </w: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 </w:t>
                            </w:r>
                          </w:p>
                          <w:p w14:paraId="0E2D3CA5" w14:textId="77777777" w:rsidR="00C1587F" w:rsidRDefault="00C1587F" w:rsidP="00074D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45C58A" id="_x0000_t202" coordsize="21600,21600" o:spt="202" path="m,l,21600r21600,l21600,xe">
                <v:stroke joinstyle="miter"/>
                <v:path gradientshapeok="t" o:connecttype="rect"/>
              </v:shapetype>
              <v:shape id="WordArt 1026" o:spid="_x0000_s1026" type="#_x0000_t202" style="position:absolute;left:0;text-align:left;margin-left:163.65pt;margin-top:117.55pt;width:489.7pt;height:32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ClTDzc4AAAAAwBAAAPAAAAZHJzL2Rvd25yZXYueG1sTI/LTsMwEEX3SPyDNUjsqJ1YbaOQSVXx&#10;kFiwoYS9G5s4Ih5Hsdukf4+7guXoHt17ptotbmBnM4XeE0K2EsAMtV731CE0n68PBbAQFWk1eDII&#10;FxNgV9/eVKrUfqYPcz7EjqUSCqVCsDGOJeehtcapsPKjoZR9+8mpmM6p43pScyp3A8+F2HCnekoL&#10;Vo3myZr253ByCDHqfXZpXlx4+1ren2cr2rVqEO/vlv0jsGiW+AfDVT+pQ52cjv5EOrABQeZbmVCE&#10;XK4zYFdCis0W2BGhKGQGvK74/yfqXwAAAP//AwBQSwECLQAUAAYACAAAACEAtoM4kv4AAADhAQAA&#10;EwAAAAAAAAAAAAAAAAAAAAAAW0NvbnRlbnRfVHlwZXNdLnhtbFBLAQItABQABgAIAAAAIQA4/SH/&#10;1gAAAJQBAAALAAAAAAAAAAAAAAAAAC8BAABfcmVscy8ucmVsc1BLAQItABQABgAIAAAAIQAkxsMi&#10;gAIAAPAEAAAOAAAAAAAAAAAAAAAAAC4CAABkcnMvZTJvRG9jLnhtbFBLAQItABQABgAIAAAAIQCl&#10;TDzc4AAAAAwBAAAPAAAAAAAAAAAAAAAAANoEAABkcnMvZG93bnJldi54bWxQSwUGAAAAAAQABADz&#10;AAAA5wUAAAAA&#10;" filled="f" stroked="f">
                <v:stroke joinstyle="round"/>
                <o:lock v:ext="edit" shapetype="t"/>
                <v:textbox style="mso-fit-shape-to-text:t">
                  <w:txbxContent>
                    <w:p w14:paraId="6E154A52" w14:textId="77777777" w:rsidR="00C1587F" w:rsidRDefault="00C1587F" w:rsidP="00074D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منابع</w:t>
                      </w:r>
                    </w:p>
                    <w:p w14:paraId="41D11C08" w14:textId="127A84A6" w:rsidR="00C1587F" w:rsidRDefault="00C1587F" w:rsidP="00074D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امور قراردادها</w:t>
                      </w:r>
                      <w:r w:rsidR="005F2B8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752</w:t>
                      </w: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   </w:t>
                      </w:r>
                    </w:p>
                    <w:p w14:paraId="0E2D3CA5" w14:textId="77777777" w:rsidR="00C1587F" w:rsidRDefault="00C1587F" w:rsidP="00074D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77B42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w:pict>
          </mc:Fallback>
        </mc:AlternateContent>
      </w:r>
    </w:p>
    <w:p w14:paraId="2A8CA7DC" w14:textId="77777777" w:rsidR="00B54104" w:rsidRPr="002F3ACD" w:rsidRDefault="00B54104" w:rsidP="00B54104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14:paraId="6056CBD8" w14:textId="77777777" w:rsidR="00074D9F" w:rsidRPr="00A522DB" w:rsidRDefault="00074D9F" w:rsidP="00DF1FBD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  <w:r w:rsidR="00DC672C">
        <w:rPr>
          <w:rFonts w:cs="B Titr" w:hint="cs"/>
          <w:rtl/>
        </w:rPr>
        <w:t xml:space="preserve"> </w:t>
      </w:r>
    </w:p>
    <w:p w14:paraId="7CD7065D" w14:textId="5B893A48" w:rsidR="00074D9F" w:rsidRPr="00A522DB" w:rsidRDefault="00074D9F" w:rsidP="00DF1FBD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  <w:r w:rsidR="00DC672C">
        <w:rPr>
          <w:rFonts w:cs="B Titr" w:hint="cs"/>
          <w:rtl/>
        </w:rPr>
        <w:t xml:space="preserve"> </w:t>
      </w:r>
    </w:p>
    <w:p w14:paraId="601C2960" w14:textId="77777777"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14:paraId="336C3100" w14:textId="7D853D34" w:rsidR="002F3ACD" w:rsidRDefault="00723F27" w:rsidP="00DC672C">
      <w:pPr>
        <w:bidi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18E055" wp14:editId="5A5CC6BA">
                <wp:simplePos x="0" y="0"/>
                <wp:positionH relativeFrom="margin">
                  <wp:posOffset>243840</wp:posOffset>
                </wp:positionH>
                <wp:positionV relativeFrom="paragraph">
                  <wp:posOffset>1866899</wp:posOffset>
                </wp:positionV>
                <wp:extent cx="9067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67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CF5D1B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.2pt,147pt" to="733.2pt,1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t9wgEAAMQDAAAOAAAAZHJzL2Uyb0RvYy54bWysU8tu2zAQvBfIPxC815INJE0Eyzk4aC5B&#10;azRN7wy1tIjyhSVryX/fJWWrRdMCQdALIZIzszvD1fp2tIYdAKP2ruXLRc0ZOOk77fYtf/r68f01&#10;ZzEJ1wnjHbT8CJHfbi7erYfQwMr33nSAjERcbIbQ8j6l0FRVlD1YERc+gKNL5dGKRFvcVx2KgdSt&#10;qVZ1fVUNHruAXkKMdHo3XfJN0VcKZPqsVITETMupt1RWLOtzXqvNWjR7FKHX8tSGeEMXVmhHRWep&#10;O5EE+4H6hZTVEn30Ki2kt5VXSksoHsjNsv7DzWMvAhQvFE4Mc0zx/8nKT4cdMt3R23HmhKUnekwo&#10;9L5PbOudowA9smXOaQixIfjW7fC0i2GH2fSo0DJldPiWZfIJGWNjSfk4pwxjYpIOb+qrD9c1PYak&#10;u5vL1WUWryaVzA0Y0z14y/JHy412OQPRiMNDTBP0DCFe7mrqo3ylo4EMNu4LKPJF9aaOykTB1iA7&#10;CJqF7nvxRGULMlOUNmYm1aXkP0knbKZBmbLXEmd0qehdmolWO49/q5rGc6tqwp9dT16z7WffHcur&#10;lDhoVEqgp7HOs/j7vtB//XybnwAAAP//AwBQSwMEFAAGAAgAAAAhABKbK9ncAAAACwEAAA8AAABk&#10;cnMvZG93bnJldi54bWxMjz1PwzAQhnck/oN1SGzUpiShpHGqUgkx07J0c+JrEhGfQ+y24d9zmWC8&#10;9x69H8Vmcr244Bg6TxoeFwoEUu1tR42Gz8PbwwpEiIas6T2hhh8MsClvbwqTW3+lD7zsYyPYhEJu&#10;NLQxDrmUoW7RmbDwAxL/Tn50JvI5NtKO5srmrpdLpTLpTEec0JoBdy3WX/uz03B4d2qqYrdD+n5W&#10;2+NrmtEx1fr+btquQUSc4h8Mc32uDiV3qvyZbBC9hqdVwqSG5UvCm2YgyTKWqllKU5BlIf9vKH8B&#10;AAD//wMAUEsBAi0AFAAGAAgAAAAhALaDOJL+AAAA4QEAABMAAAAAAAAAAAAAAAAAAAAAAFtDb250&#10;ZW50X1R5cGVzXS54bWxQSwECLQAUAAYACAAAACEAOP0h/9YAAACUAQAACwAAAAAAAAAAAAAAAAAv&#10;AQAAX3JlbHMvLnJlbHNQSwECLQAUAAYACAAAACEA1l8LfcIBAADEAwAADgAAAAAAAAAAAAAAAAAu&#10;AgAAZHJzL2Uyb0RvYy54bWxQSwECLQAUAAYACAAAACEAEpsr2dwAAAALAQAADwAAAAAAAAAAAAAA&#10;AAAcBAAAZHJzL2Rvd25yZXYueG1sUEsFBgAAAAAEAAQA8wAAACU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DC672C"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 xml:space="preserve"> .</w:t>
      </w:r>
      <w:bookmarkStart w:id="0" w:name="_GoBack"/>
      <w:bookmarkEnd w:id="0"/>
    </w:p>
    <w:sectPr w:rsidR="002F3ACD" w:rsidSect="00723F27">
      <w:headerReference w:type="default" r:id="rId8"/>
      <w:footerReference w:type="default" r:id="rId9"/>
      <w:pgSz w:w="15840" w:h="12240" w:orient="landscape"/>
      <w:pgMar w:top="238" w:right="289" w:bottom="24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FA396" w14:textId="77777777" w:rsidR="000475A0" w:rsidRDefault="000475A0" w:rsidP="002F3ACD">
      <w:pPr>
        <w:spacing w:after="0" w:line="240" w:lineRule="auto"/>
      </w:pPr>
      <w:r>
        <w:separator/>
      </w:r>
    </w:p>
  </w:endnote>
  <w:endnote w:type="continuationSeparator" w:id="0">
    <w:p w14:paraId="17CB21B3" w14:textId="77777777" w:rsidR="000475A0" w:rsidRDefault="000475A0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75326" w14:textId="77777777" w:rsidR="002F3ACD" w:rsidRDefault="002F3ACD" w:rsidP="001A1BD9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14:paraId="50567087" w14:textId="223300B1" w:rsidR="002F3ACD" w:rsidRPr="00723F27" w:rsidRDefault="002F3ACD" w:rsidP="00723F27">
    <w:pPr>
      <w:pStyle w:val="Footer"/>
      <w:bidi/>
      <w:jc w:val="center"/>
      <w:rPr>
        <w:rFonts w:ascii="IranNastaliq" w:hAnsi="IranNastaliq" w:cs="IranNastaliq"/>
        <w:rtl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14:paraId="1F27D84A" w14:textId="77777777"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14:paraId="56A16247" w14:textId="77777777"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65AB7" w14:textId="77777777" w:rsidR="000475A0" w:rsidRDefault="000475A0" w:rsidP="002F3ACD">
      <w:pPr>
        <w:spacing w:after="0" w:line="240" w:lineRule="auto"/>
      </w:pPr>
      <w:r>
        <w:separator/>
      </w:r>
    </w:p>
  </w:footnote>
  <w:footnote w:type="continuationSeparator" w:id="0">
    <w:p w14:paraId="00F63480" w14:textId="77777777" w:rsidR="000475A0" w:rsidRDefault="000475A0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96DFC" w14:textId="77777777" w:rsidR="002F3ACD" w:rsidRDefault="002F3ACD" w:rsidP="002F3AC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1FCDDC8" wp14:editId="5CD4E2FF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1D9F3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1D231AB1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6C3C2DA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14:paraId="7F171B21" w14:textId="77777777"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3478BD72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AC6FBB0" id="Group 1027" o:spid="_x0000_s1027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9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475A0"/>
    <w:rsid w:val="00074D9F"/>
    <w:rsid w:val="000D59CE"/>
    <w:rsid w:val="00130C82"/>
    <w:rsid w:val="00185651"/>
    <w:rsid w:val="001A1BD9"/>
    <w:rsid w:val="00263158"/>
    <w:rsid w:val="00272647"/>
    <w:rsid w:val="002B3E8E"/>
    <w:rsid w:val="002B5241"/>
    <w:rsid w:val="002D4201"/>
    <w:rsid w:val="002E0AC6"/>
    <w:rsid w:val="002F3ACD"/>
    <w:rsid w:val="0033145D"/>
    <w:rsid w:val="003935FE"/>
    <w:rsid w:val="003C7BA7"/>
    <w:rsid w:val="003E5618"/>
    <w:rsid w:val="003F3866"/>
    <w:rsid w:val="00420B9D"/>
    <w:rsid w:val="004F4CB2"/>
    <w:rsid w:val="00580C43"/>
    <w:rsid w:val="0058221A"/>
    <w:rsid w:val="005E7241"/>
    <w:rsid w:val="005F2B82"/>
    <w:rsid w:val="006509C4"/>
    <w:rsid w:val="00723F27"/>
    <w:rsid w:val="007C6557"/>
    <w:rsid w:val="008B7CB0"/>
    <w:rsid w:val="00901B48"/>
    <w:rsid w:val="00A418CB"/>
    <w:rsid w:val="00A522DB"/>
    <w:rsid w:val="00A67BC1"/>
    <w:rsid w:val="00A92504"/>
    <w:rsid w:val="00A977D3"/>
    <w:rsid w:val="00AC1E88"/>
    <w:rsid w:val="00AC59E9"/>
    <w:rsid w:val="00AE0976"/>
    <w:rsid w:val="00B010B7"/>
    <w:rsid w:val="00B06823"/>
    <w:rsid w:val="00B54104"/>
    <w:rsid w:val="00B61D8A"/>
    <w:rsid w:val="00B773C2"/>
    <w:rsid w:val="00BC215D"/>
    <w:rsid w:val="00BC49EF"/>
    <w:rsid w:val="00BD5CEB"/>
    <w:rsid w:val="00C1587F"/>
    <w:rsid w:val="00C5762E"/>
    <w:rsid w:val="00C7183A"/>
    <w:rsid w:val="00D06614"/>
    <w:rsid w:val="00DB308D"/>
    <w:rsid w:val="00DC672C"/>
    <w:rsid w:val="00DF1FBD"/>
    <w:rsid w:val="00DF7BA1"/>
    <w:rsid w:val="00E14248"/>
    <w:rsid w:val="00E43EFD"/>
    <w:rsid w:val="00E52DE6"/>
    <w:rsid w:val="00EA1C2D"/>
    <w:rsid w:val="00EA5B21"/>
    <w:rsid w:val="00F252AF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6FE75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4D8AC-8BE8-4F12-92F5-ED917687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فاطمه دوزنده نیکوی آلمانی</cp:lastModifiedBy>
  <cp:revision>24</cp:revision>
  <dcterms:created xsi:type="dcterms:W3CDTF">2018-11-20T05:51:00Z</dcterms:created>
  <dcterms:modified xsi:type="dcterms:W3CDTF">2022-10-31T10:37:00Z</dcterms:modified>
</cp:coreProperties>
</file>